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43" w:rsidRDefault="00712B43" w:rsidP="001A6EAC">
      <w:pPr>
        <w:spacing w:after="0"/>
        <w:jc w:val="center"/>
        <w:rPr>
          <w:b/>
          <w:color w:val="1F497D"/>
          <w:sz w:val="32"/>
          <w:szCs w:val="32"/>
        </w:rPr>
      </w:pPr>
    </w:p>
    <w:p w:rsidR="001A6EAC" w:rsidRDefault="001A6EAC" w:rsidP="001A6EAC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HARMONOGRAM ZAJĘĆ POZALEKCYJNYCH </w:t>
      </w:r>
    </w:p>
    <w:p w:rsidR="001A6EAC" w:rsidRDefault="001A6EAC" w:rsidP="001A6EAC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ODBYWAJĄCYCH SIĘ W SZKOLE PODSTAWOWEJ NR 15 W KONINIE</w:t>
      </w:r>
      <w:r>
        <w:rPr>
          <w:b/>
          <w:color w:val="1F497D"/>
          <w:sz w:val="32"/>
          <w:szCs w:val="32"/>
        </w:rPr>
        <w:br/>
        <w:t>I PÓŁROCZE ROKU SZKOLNEGO 2019/2020</w:t>
      </w:r>
    </w:p>
    <w:p w:rsidR="001A6EAC" w:rsidRDefault="001A6EAC" w:rsidP="001A6EA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3401"/>
        <w:gridCol w:w="1704"/>
        <w:gridCol w:w="281"/>
        <w:gridCol w:w="1562"/>
        <w:gridCol w:w="1097"/>
        <w:gridCol w:w="608"/>
        <w:gridCol w:w="1418"/>
      </w:tblGrid>
      <w:tr w:rsidR="001A6EAC" w:rsidTr="008E436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EAC" w:rsidRDefault="001A6E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EAC" w:rsidRDefault="001A6E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prowadzonych zajęć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AC" w:rsidRDefault="001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EAC" w:rsidRDefault="001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lekcyjna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EAC" w:rsidRDefault="001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EAC" w:rsidRDefault="001A6E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 nauczyciela</w:t>
            </w:r>
          </w:p>
        </w:tc>
      </w:tr>
      <w:tr w:rsidR="001A6EAC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1A6EA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Zespół wokalny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Default="009750F2">
            <w:pPr>
              <w:spacing w:after="0" w:line="240" w:lineRule="auto"/>
              <w:jc w:val="center"/>
            </w:pPr>
            <w:r>
              <w:t>poniedziałek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Pr="007C7138" w:rsidRDefault="007C7138" w:rsidP="007C7138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138">
              <w:rPr>
                <w:rFonts w:cstheme="minorHAnsi"/>
              </w:rPr>
              <w:t>8.00-8.45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4FF" w:rsidRDefault="009750F2">
            <w:pPr>
              <w:spacing w:after="0" w:line="240" w:lineRule="auto"/>
            </w:pPr>
            <w:r>
              <w:t xml:space="preserve">Anna </w:t>
            </w:r>
          </w:p>
          <w:p w:rsidR="001A6EAC" w:rsidRDefault="009750F2">
            <w:pPr>
              <w:spacing w:after="0" w:line="240" w:lineRule="auto"/>
            </w:pPr>
            <w:r>
              <w:t>Woźniak</w:t>
            </w:r>
          </w:p>
        </w:tc>
      </w:tr>
      <w:tr w:rsidR="001A6EAC" w:rsidTr="008E436C">
        <w:trPr>
          <w:trHeight w:val="7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1A6EA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 w:rsidP="00975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Zajęcia z języka angielskiego dla klas 8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Default="009750F2" w:rsidP="009750F2">
            <w:pPr>
              <w:pStyle w:val="Bezodstpw"/>
              <w:jc w:val="center"/>
            </w:pPr>
            <w: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Pr="007C7138" w:rsidRDefault="007C7138" w:rsidP="007C71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7138">
              <w:rPr>
                <w:rFonts w:cstheme="minorHAnsi"/>
                <w:sz w:val="20"/>
                <w:szCs w:val="20"/>
              </w:rPr>
              <w:t>14.50-15.35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4FF" w:rsidRDefault="009750F2">
            <w:pPr>
              <w:spacing w:after="0" w:line="240" w:lineRule="auto"/>
            </w:pPr>
            <w:r>
              <w:t xml:space="preserve">Dorota </w:t>
            </w:r>
          </w:p>
          <w:p w:rsidR="001A6EAC" w:rsidRDefault="009750F2">
            <w:pPr>
              <w:spacing w:after="0" w:line="240" w:lineRule="auto"/>
            </w:pPr>
            <w:r>
              <w:t>Krzyżak</w:t>
            </w:r>
          </w:p>
        </w:tc>
      </w:tr>
      <w:tr w:rsidR="001A6EAC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1A6EA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Zajęcia sportowe „Gry i zabawy dla klas III”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Default="009750F2">
            <w:pPr>
              <w:spacing w:after="0" w:line="240" w:lineRule="auto"/>
              <w:jc w:val="center"/>
            </w:pPr>
            <w:r>
              <w:t>wtorek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Pr="007C7138" w:rsidRDefault="007C7138" w:rsidP="007C7138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138">
              <w:rPr>
                <w:rFonts w:cstheme="minorHAnsi"/>
              </w:rPr>
              <w:t>15.45- 16.30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 w:rsidP="009750F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4FF" w:rsidRDefault="009750F2">
            <w:pPr>
              <w:spacing w:after="0" w:line="240" w:lineRule="auto"/>
            </w:pPr>
            <w:r>
              <w:t xml:space="preserve">Kamil </w:t>
            </w:r>
          </w:p>
          <w:p w:rsidR="001A6EAC" w:rsidRDefault="009750F2">
            <w:pPr>
              <w:spacing w:after="0" w:line="240" w:lineRule="auto"/>
            </w:pPr>
            <w:r>
              <w:t>Biernacki</w:t>
            </w:r>
          </w:p>
        </w:tc>
      </w:tr>
      <w:tr w:rsidR="001A6EAC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1A6EAC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Zajęcia sportowe- koszykówka dla klas IV- VIII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Default="009750F2">
            <w:pPr>
              <w:spacing w:after="0" w:line="240" w:lineRule="auto"/>
              <w:jc w:val="center"/>
            </w:pPr>
            <w:r>
              <w:t>wtorek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AC" w:rsidRPr="007C7138" w:rsidRDefault="009750F2" w:rsidP="007C7138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138">
              <w:rPr>
                <w:rFonts w:cstheme="minorHAnsi"/>
              </w:rPr>
              <w:t>16.30</w:t>
            </w:r>
            <w:r w:rsidR="0096283B">
              <w:rPr>
                <w:rFonts w:cstheme="minorHAnsi"/>
              </w:rPr>
              <w:t>-17.15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EAC" w:rsidRDefault="009750F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34FF" w:rsidRDefault="009750F2">
            <w:pPr>
              <w:spacing w:after="0" w:line="240" w:lineRule="auto"/>
            </w:pPr>
            <w:r>
              <w:t xml:space="preserve">Kamil </w:t>
            </w:r>
          </w:p>
          <w:p w:rsidR="001A6EAC" w:rsidRDefault="009750F2">
            <w:pPr>
              <w:spacing w:after="0" w:line="240" w:lineRule="auto"/>
            </w:pPr>
            <w:r>
              <w:t>Biernacki</w:t>
            </w:r>
          </w:p>
        </w:tc>
      </w:tr>
      <w:tr w:rsidR="00FE314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Piłka nożna SKS (2008,2009)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środa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Pr="007C7138" w:rsidRDefault="00FE3142" w:rsidP="00FE314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17.10-18.10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</w:pPr>
            <w:r>
              <w:t xml:space="preserve">Jacek </w:t>
            </w:r>
          </w:p>
          <w:p w:rsidR="00FE3142" w:rsidRDefault="00FE3142" w:rsidP="00FE3142">
            <w:pPr>
              <w:spacing w:after="0" w:line="240" w:lineRule="auto"/>
            </w:pPr>
            <w:r>
              <w:t>Górecki</w:t>
            </w:r>
          </w:p>
        </w:tc>
      </w:tr>
      <w:tr w:rsidR="00FE314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Piłka nożna Młody Górnik (2011,2012)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środa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Pr="007C7138" w:rsidRDefault="00FE3142" w:rsidP="00FE314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15.30-17.00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</w:pPr>
            <w:r>
              <w:t xml:space="preserve">Jacek </w:t>
            </w:r>
          </w:p>
          <w:p w:rsidR="00FE3142" w:rsidRDefault="00FE3142" w:rsidP="00FE3142">
            <w:pPr>
              <w:spacing w:after="0" w:line="240" w:lineRule="auto"/>
            </w:pPr>
            <w:r>
              <w:t>Górecki</w:t>
            </w:r>
          </w:p>
        </w:tc>
      </w:tr>
      <w:tr w:rsidR="00CF380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Piłka siatkowa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02" w:rsidRDefault="00CF3802" w:rsidP="00CF3802">
            <w:pPr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02" w:rsidRDefault="00CF3802" w:rsidP="00CF380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15.40-16.40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802" w:rsidRDefault="00CF3802" w:rsidP="00CF3802">
            <w:pPr>
              <w:spacing w:after="0" w:line="240" w:lineRule="auto"/>
            </w:pPr>
            <w:r>
              <w:t xml:space="preserve">Adam </w:t>
            </w:r>
          </w:p>
          <w:p w:rsidR="00CF3802" w:rsidRDefault="00CF3802" w:rsidP="00CF3802">
            <w:pPr>
              <w:spacing w:after="0" w:line="240" w:lineRule="auto"/>
            </w:pPr>
            <w:proofErr w:type="spellStart"/>
            <w:r>
              <w:t>Małas</w:t>
            </w:r>
            <w:proofErr w:type="spellEnd"/>
          </w:p>
        </w:tc>
      </w:tr>
      <w:tr w:rsidR="00CF380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Piłka ręczna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02" w:rsidRDefault="00CF3802" w:rsidP="00CF3802">
            <w:pPr>
              <w:spacing w:after="0" w:line="240" w:lineRule="auto"/>
              <w:jc w:val="center"/>
            </w:pPr>
            <w: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02" w:rsidRDefault="00CF3802" w:rsidP="00CF380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15.40-16.40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802" w:rsidRDefault="00CF3802" w:rsidP="00CF3802">
            <w:pPr>
              <w:spacing w:after="0" w:line="240" w:lineRule="auto"/>
              <w:jc w:val="center"/>
            </w:pPr>
            <w:r>
              <w:t>30A/30B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360" w:rsidRDefault="008E1360" w:rsidP="008E1360">
            <w:pPr>
              <w:spacing w:after="0" w:line="240" w:lineRule="auto"/>
            </w:pPr>
            <w:r>
              <w:t xml:space="preserve">Adam </w:t>
            </w:r>
          </w:p>
          <w:p w:rsidR="00CF3802" w:rsidRDefault="008E1360" w:rsidP="008E1360">
            <w:pPr>
              <w:spacing w:after="0" w:line="240" w:lineRule="auto"/>
            </w:pPr>
            <w:r>
              <w:t>Małas</w:t>
            </w:r>
          </w:p>
        </w:tc>
      </w:tr>
      <w:tr w:rsidR="00FE314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Koło matematyczne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Pr="007C7138" w:rsidRDefault="00FE3142" w:rsidP="00FE3142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138">
              <w:rPr>
                <w:rFonts w:cstheme="minorHAnsi"/>
              </w:rPr>
              <w:t>8.00-8.45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</w:pPr>
            <w:r>
              <w:t xml:space="preserve">Kamila Wojciechowska </w:t>
            </w:r>
          </w:p>
        </w:tc>
      </w:tr>
      <w:tr w:rsidR="00FE3142" w:rsidTr="008E436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Indywidulane doradztwo zawodowe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42" w:rsidRPr="007C7138" w:rsidRDefault="00FE3142" w:rsidP="00FE3142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138">
              <w:rPr>
                <w:rFonts w:cstheme="minorHAnsi"/>
              </w:rPr>
              <w:t>15.45- 16.30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142" w:rsidRDefault="00FE3142" w:rsidP="00FE3142">
            <w:pPr>
              <w:spacing w:after="0" w:line="240" w:lineRule="auto"/>
              <w:jc w:val="center"/>
            </w:pPr>
            <w:r>
              <w:t xml:space="preserve">gabinet </w:t>
            </w:r>
            <w:proofErr w:type="spellStart"/>
            <w:r>
              <w:t>doradz</w:t>
            </w:r>
            <w:proofErr w:type="spellEnd"/>
            <w:r>
              <w:t>. zaw.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142" w:rsidRDefault="00FE3142" w:rsidP="00FE3142">
            <w:pPr>
              <w:spacing w:after="0" w:line="240" w:lineRule="auto"/>
            </w:pPr>
            <w:r>
              <w:t xml:space="preserve">Justyna </w:t>
            </w:r>
          </w:p>
          <w:p w:rsidR="00FE3142" w:rsidRDefault="00FE3142" w:rsidP="00FE3142">
            <w:pPr>
              <w:spacing w:after="0" w:line="240" w:lineRule="auto"/>
            </w:pPr>
            <w:r>
              <w:t xml:space="preserve">Olejniczak </w:t>
            </w:r>
          </w:p>
        </w:tc>
      </w:tr>
      <w:tr w:rsidR="000D38BA" w:rsidTr="000D38BA">
        <w:trPr>
          <w:trHeight w:val="58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BA" w:rsidRDefault="000D38BA" w:rsidP="000D38BA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A" w:rsidRPr="000D38BA" w:rsidRDefault="000D38BA" w:rsidP="000D38BA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zajęcia </w:t>
            </w:r>
            <w:r w:rsidR="00433C92">
              <w:rPr>
                <w:rFonts w:cstheme="minorHAnsi"/>
                <w:b/>
              </w:rPr>
              <w:t>dydaktyczno</w:t>
            </w:r>
            <w:r>
              <w:rPr>
                <w:rFonts w:cstheme="minorHAnsi"/>
                <w:b/>
              </w:rPr>
              <w:t>-wyrównawcze kl.2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BA" w:rsidRPr="000D38BA" w:rsidRDefault="00433C92" w:rsidP="000D38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BA" w:rsidRPr="000D38BA" w:rsidRDefault="00433C92" w:rsidP="000D38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11.50-12.40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BA" w:rsidRPr="000D38BA" w:rsidRDefault="00433C92" w:rsidP="000D38B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8BA" w:rsidRDefault="000D38BA" w:rsidP="000D38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Ewa </w:t>
            </w:r>
          </w:p>
          <w:p w:rsidR="000D38BA" w:rsidRPr="000D38BA" w:rsidRDefault="000D38BA" w:rsidP="000D38BA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Fatz</w:t>
            </w:r>
            <w:proofErr w:type="spellEnd"/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11.50-12.40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Ewa 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Fatz</w:t>
            </w:r>
            <w:proofErr w:type="spellEnd"/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8.00-8.45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Emilia 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Orchowska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13.55-14.40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Beata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Słowińska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13.55-14.40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Anna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Górecka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13.55-14.40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Tomasz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Grabowski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13.55-14.40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Barbara</w:t>
            </w:r>
          </w:p>
          <w:p w:rsidR="00433C92" w:rsidRPr="000D38BA" w:rsidRDefault="00433C92" w:rsidP="00433C9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Chmielewska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Pr="000D38BA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  <w:r>
              <w:t>środa/czwartek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8.00-8.45/</w:t>
            </w:r>
          </w:p>
          <w:p w:rsidR="00433C92" w:rsidRPr="007C7138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8.55-9.40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</w:pPr>
            <w:r>
              <w:t>Kamila</w:t>
            </w:r>
          </w:p>
          <w:p w:rsidR="00433C92" w:rsidRDefault="00433C92" w:rsidP="00433C92">
            <w:pPr>
              <w:spacing w:after="0" w:line="240" w:lineRule="auto"/>
            </w:pPr>
            <w:r>
              <w:t>Wojciechowska</w:t>
            </w:r>
          </w:p>
        </w:tc>
      </w:tr>
      <w:tr w:rsidR="00433C92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92" w:rsidRDefault="00433C92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dydaktyczno-wyrównawcze kl.8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  <w:r>
              <w:t>wtorek/środa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13.55-14.40/</w:t>
            </w:r>
          </w:p>
          <w:p w:rsidR="00433C92" w:rsidRPr="007C7138" w:rsidRDefault="00433C92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14.50-15.35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  <w:r>
              <w:t>208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</w:pPr>
            <w:r>
              <w:t>Tomasz</w:t>
            </w:r>
          </w:p>
          <w:p w:rsidR="00433C92" w:rsidRDefault="00433C92" w:rsidP="00433C92">
            <w:pPr>
              <w:spacing w:after="0" w:line="240" w:lineRule="auto"/>
            </w:pPr>
            <w:r>
              <w:t>Grabowski</w:t>
            </w:r>
          </w:p>
        </w:tc>
      </w:tr>
      <w:tr w:rsidR="00F45B8B" w:rsidTr="0016597C">
        <w:trPr>
          <w:trHeight w:val="5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B8B" w:rsidRDefault="00F45B8B" w:rsidP="00433C92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8B" w:rsidRDefault="00F45B8B" w:rsidP="00433C92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Zajęcia żeglarskie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8B" w:rsidRDefault="00F45B8B" w:rsidP="00433C92">
            <w:pPr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8B" w:rsidRDefault="00F45B8B" w:rsidP="00433C9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13.45-14.35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B8B" w:rsidRDefault="00F45B8B" w:rsidP="00433C92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B8B" w:rsidRDefault="00F45B8B" w:rsidP="00433C92">
            <w:pPr>
              <w:spacing w:after="0" w:line="240" w:lineRule="auto"/>
            </w:pPr>
            <w:r>
              <w:t>Iwona Miśkiewicz</w:t>
            </w:r>
            <w:bookmarkStart w:id="0" w:name="_GoBack"/>
            <w:bookmarkEnd w:id="0"/>
          </w:p>
        </w:tc>
      </w:tr>
      <w:tr w:rsidR="00433C92" w:rsidTr="009750F2">
        <w:trPr>
          <w:trHeight w:val="547"/>
        </w:trPr>
        <w:tc>
          <w:tcPr>
            <w:tcW w:w="10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433C92" w:rsidRDefault="00433C92" w:rsidP="00433C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pozaszkolne</w:t>
            </w:r>
          </w:p>
          <w:p w:rsidR="00433C92" w:rsidRDefault="00433C92" w:rsidP="00433C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33C92" w:rsidTr="008E436C">
        <w:trPr>
          <w:trHeight w:val="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Szachy</w:t>
            </w:r>
          </w:p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rFonts w:cs="Helvetica"/>
                <w:b/>
                <w:bCs/>
                <w:shd w:val="clear" w:color="auto" w:fill="FFFFFF"/>
              </w:rPr>
              <w:t>Towarzystwo Sportowo-Rekreacyjne HETMAN Konin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środa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Maciej</w:t>
            </w:r>
          </w:p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Wanke</w:t>
            </w:r>
          </w:p>
          <w:p w:rsidR="00433C92" w:rsidRDefault="00433C92" w:rsidP="00433C92">
            <w:pPr>
              <w:spacing w:after="0" w:line="240" w:lineRule="auto"/>
              <w:jc w:val="center"/>
              <w:rPr>
                <w:b/>
              </w:rPr>
            </w:pPr>
          </w:p>
          <w:p w:rsidR="00433C92" w:rsidRDefault="00433C92" w:rsidP="00433C9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33C92" w:rsidTr="008E436C">
        <w:trPr>
          <w:trHeight w:val="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Zajęcia taneczne „Hajdasz”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poniedziałek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13.00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3C92" w:rsidRDefault="00433C92" w:rsidP="00433C92">
            <w:pPr>
              <w:spacing w:after="0" w:line="240" w:lineRule="auto"/>
            </w:pPr>
            <w:r>
              <w:t>trener zewnętrzny</w:t>
            </w:r>
          </w:p>
        </w:tc>
      </w:tr>
      <w:tr w:rsidR="00433C92" w:rsidTr="008E436C">
        <w:trPr>
          <w:trHeight w:val="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Szkoła językowa</w:t>
            </w:r>
          </w:p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 MIND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czwartek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11.55-13.45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6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</w:pPr>
            <w:r>
              <w:t>prowadzący</w:t>
            </w:r>
          </w:p>
          <w:p w:rsidR="00433C92" w:rsidRDefault="00433C92" w:rsidP="00433C92">
            <w:pPr>
              <w:spacing w:after="0" w:line="240" w:lineRule="auto"/>
            </w:pPr>
            <w:r>
              <w:t>zewnętrzny</w:t>
            </w:r>
          </w:p>
        </w:tc>
      </w:tr>
      <w:tr w:rsidR="00433C92" w:rsidTr="008E436C">
        <w:trPr>
          <w:trHeight w:val="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Szkoła językowa</w:t>
            </w:r>
          </w:p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wtorek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czwartek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11.55-12.40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13.00-13.45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9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</w:pPr>
            <w:r>
              <w:t>prowadzący</w:t>
            </w:r>
          </w:p>
          <w:p w:rsidR="00433C92" w:rsidRDefault="00433C92" w:rsidP="00433C92">
            <w:pPr>
              <w:spacing w:after="0" w:line="240" w:lineRule="auto"/>
            </w:pPr>
            <w:r>
              <w:t>zewnętrzny</w:t>
            </w:r>
          </w:p>
        </w:tc>
      </w:tr>
      <w:tr w:rsidR="00433C92" w:rsidTr="008E436C">
        <w:trPr>
          <w:trHeight w:val="54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Szkoła </w:t>
            </w:r>
            <w:proofErr w:type="spellStart"/>
            <w:r>
              <w:rPr>
                <w:b/>
              </w:rPr>
              <w:t>językowaa</w:t>
            </w:r>
            <w:proofErr w:type="spellEnd"/>
          </w:p>
          <w:p w:rsidR="00433C92" w:rsidRDefault="00433C92" w:rsidP="00433C9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Mała Lingua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poniedziałek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środa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czwartek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piątek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13.00-13.45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13.00-13.45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C92" w:rsidRDefault="00433C92" w:rsidP="00433C92">
            <w:pPr>
              <w:spacing w:after="0" w:line="240" w:lineRule="auto"/>
              <w:jc w:val="center"/>
            </w:pP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43a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43a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43a</w:t>
            </w:r>
          </w:p>
          <w:p w:rsidR="00433C92" w:rsidRDefault="00433C92" w:rsidP="00433C92">
            <w:pPr>
              <w:spacing w:after="0" w:line="240" w:lineRule="auto"/>
              <w:jc w:val="center"/>
            </w:pPr>
            <w:r>
              <w:t>43a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C92" w:rsidRDefault="00433C92" w:rsidP="00433C92">
            <w:pPr>
              <w:spacing w:after="0" w:line="240" w:lineRule="auto"/>
            </w:pPr>
            <w:r>
              <w:t>prowadzący</w:t>
            </w:r>
          </w:p>
          <w:p w:rsidR="00433C92" w:rsidRDefault="00433C92" w:rsidP="00433C92">
            <w:pPr>
              <w:spacing w:after="0" w:line="240" w:lineRule="auto"/>
            </w:pPr>
            <w:r>
              <w:t>zewnętrzny</w:t>
            </w:r>
          </w:p>
        </w:tc>
      </w:tr>
    </w:tbl>
    <w:p w:rsidR="001A6EAC" w:rsidRDefault="001A6EAC" w:rsidP="001A6EAC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21023A" w:rsidRDefault="0021023A"/>
    <w:sectPr w:rsidR="0021023A" w:rsidSect="001A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F56"/>
    <w:multiLevelType w:val="hybridMultilevel"/>
    <w:tmpl w:val="BD785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C9"/>
    <w:rsid w:val="000178B0"/>
    <w:rsid w:val="000D38BA"/>
    <w:rsid w:val="001A6EAC"/>
    <w:rsid w:val="0021023A"/>
    <w:rsid w:val="0025368F"/>
    <w:rsid w:val="002643D9"/>
    <w:rsid w:val="00403AC9"/>
    <w:rsid w:val="00433C92"/>
    <w:rsid w:val="005D3878"/>
    <w:rsid w:val="00712B43"/>
    <w:rsid w:val="00766404"/>
    <w:rsid w:val="007C7138"/>
    <w:rsid w:val="00857163"/>
    <w:rsid w:val="0089082C"/>
    <w:rsid w:val="008E1360"/>
    <w:rsid w:val="008E436C"/>
    <w:rsid w:val="0096283B"/>
    <w:rsid w:val="009750F2"/>
    <w:rsid w:val="009E4C90"/>
    <w:rsid w:val="00CF3802"/>
    <w:rsid w:val="00D60F74"/>
    <w:rsid w:val="00D67DD0"/>
    <w:rsid w:val="00D7592A"/>
    <w:rsid w:val="00DA5E88"/>
    <w:rsid w:val="00E820C3"/>
    <w:rsid w:val="00F074BA"/>
    <w:rsid w:val="00F311D0"/>
    <w:rsid w:val="00F425E0"/>
    <w:rsid w:val="00F45B8B"/>
    <w:rsid w:val="00F534FF"/>
    <w:rsid w:val="00FE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EA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A6EA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Rogala</dc:creator>
  <cp:lastModifiedBy>User</cp:lastModifiedBy>
  <cp:revision>2</cp:revision>
  <cp:lastPrinted>2019-09-30T09:54:00Z</cp:lastPrinted>
  <dcterms:created xsi:type="dcterms:W3CDTF">2019-10-23T11:06:00Z</dcterms:created>
  <dcterms:modified xsi:type="dcterms:W3CDTF">2019-10-23T11:06:00Z</dcterms:modified>
</cp:coreProperties>
</file>